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3D09D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B4256"/>
          <w:sz w:val="28"/>
          <w:szCs w:val="28"/>
        </w:rPr>
      </w:pPr>
      <w:r w:rsidRPr="00016848">
        <w:rPr>
          <w:rFonts w:ascii="Times New Roman" w:hAnsi="Times New Roman" w:cs="Times New Roman"/>
          <w:b/>
          <w:bCs/>
          <w:color w:val="3B4256"/>
          <w:sz w:val="28"/>
          <w:szCs w:val="28"/>
        </w:rPr>
        <w:t>Номера телефонов дежурных служб правоохранительных органов на</w:t>
      </w:r>
    </w:p>
    <w:p w14:paraId="7EA6BEE5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B4256"/>
          <w:sz w:val="28"/>
          <w:szCs w:val="28"/>
        </w:rPr>
      </w:pPr>
      <w:r w:rsidRPr="00016848">
        <w:rPr>
          <w:rFonts w:ascii="Times New Roman" w:hAnsi="Times New Roman" w:cs="Times New Roman"/>
          <w:b/>
          <w:bCs/>
          <w:color w:val="3B4256"/>
          <w:sz w:val="28"/>
          <w:szCs w:val="28"/>
        </w:rPr>
        <w:t>территории Мурманской области для информирования об угрозах</w:t>
      </w:r>
    </w:p>
    <w:p w14:paraId="5DF6494F" w14:textId="77777777" w:rsidR="00016848" w:rsidRDefault="00016848" w:rsidP="00016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B4256"/>
          <w:sz w:val="28"/>
          <w:szCs w:val="28"/>
        </w:rPr>
      </w:pPr>
      <w:r w:rsidRPr="00016848">
        <w:rPr>
          <w:rFonts w:ascii="Times New Roman" w:hAnsi="Times New Roman" w:cs="Times New Roman"/>
          <w:b/>
          <w:bCs/>
          <w:color w:val="3B4256"/>
          <w:sz w:val="28"/>
          <w:szCs w:val="28"/>
        </w:rPr>
        <w:t>совершения (совершении) террористических актов</w:t>
      </w:r>
    </w:p>
    <w:p w14:paraId="4C673EAE" w14:textId="77777777" w:rsidR="00016848" w:rsidRPr="00016848" w:rsidRDefault="008238F8" w:rsidP="00016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B425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B4256"/>
          <w:sz w:val="28"/>
          <w:szCs w:val="28"/>
        </w:rPr>
        <w:t xml:space="preserve"> </w:t>
      </w:r>
    </w:p>
    <w:p w14:paraId="2FDC7107" w14:textId="7AAA7276" w:rsidR="00016848" w:rsidRPr="00016848" w:rsidRDefault="00016848" w:rsidP="004F2B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Управление ФСБ России по Мурманской области,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7913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>45-40-76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</w:p>
    <w:p w14:paraId="36E8EEE3" w14:textId="5F0C6C7A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color w:val="000000"/>
          <w:sz w:val="28"/>
          <w:szCs w:val="28"/>
        </w:rPr>
        <w:t>183038, г. Мурманск, ул. Ленина, д</w:t>
      </w:r>
      <w:r>
        <w:rPr>
          <w:rFonts w:ascii="Times New Roman" w:hAnsi="Times New Roman" w:cs="Times New Roman"/>
          <w:color w:val="000000"/>
          <w:sz w:val="28"/>
          <w:szCs w:val="28"/>
        </w:rPr>
        <w:t>. 33А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47-43-43                                         </w:t>
      </w:r>
    </w:p>
    <w:p w14:paraId="21215009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6082D62" w14:textId="21B2AFBB" w:rsidR="00016848" w:rsidRDefault="00016848" w:rsidP="00016848">
      <w:pPr>
        <w:autoSpaceDE w:val="0"/>
        <w:autoSpaceDN w:val="0"/>
        <w:adjustRightInd w:val="0"/>
        <w:spacing w:after="0" w:line="240" w:lineRule="auto"/>
      </w:pPr>
      <w:r w:rsidRPr="00016848">
        <w:rPr>
          <w:rFonts w:ascii="Times New Roman" w:hAnsi="Times New Roman" w:cs="Times New Roman"/>
          <w:b/>
          <w:color w:val="000000"/>
          <w:sz w:val="28"/>
          <w:szCs w:val="28"/>
        </w:rPr>
        <w:t>Управление МВД России по Мурманской области,</w:t>
      </w:r>
      <w:r w:rsidRPr="00016848">
        <w:t xml:space="preserve"> </w:t>
      </w:r>
      <w:r>
        <w:t xml:space="preserve">                                  </w:t>
      </w:r>
      <w:r w:rsidR="00791383">
        <w:rPr>
          <w:rFonts w:ascii="Times New Roman" w:hAnsi="Times New Roman" w:cs="Times New Roman"/>
          <w:color w:val="000000"/>
          <w:sz w:val="28"/>
          <w:szCs w:val="28"/>
        </w:rPr>
        <w:t>02</w:t>
      </w:r>
    </w:p>
    <w:p w14:paraId="52C1C059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183038, г. Мурманск, ул. Ленина, д. 64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>40-74-11</w:t>
      </w:r>
    </w:p>
    <w:p w14:paraId="6DFCF590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>40-74-01</w:t>
      </w:r>
    </w:p>
    <w:p w14:paraId="1C659059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>45-76-79</w:t>
      </w:r>
      <w:r>
        <w:t xml:space="preserve">                       </w:t>
      </w:r>
    </w:p>
    <w:p w14:paraId="7F5F63B2" w14:textId="77777777" w:rsid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b/>
          <w:color w:val="000000"/>
          <w:sz w:val="28"/>
          <w:szCs w:val="28"/>
        </w:rPr>
        <w:t>Управление Федеральной службы войск национальной</w:t>
      </w:r>
    </w:p>
    <w:p w14:paraId="09809ACE" w14:textId="61AE81D3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гвардии РФ(Росгвардии) по Мурманской области,</w:t>
      </w:r>
      <w:r w:rsidR="004F2B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</w:t>
      </w:r>
      <w:r w:rsidR="00DB2A8C">
        <w:rPr>
          <w:rFonts w:ascii="Times New Roman" w:hAnsi="Times New Roman" w:cs="Times New Roman"/>
          <w:color w:val="000000"/>
          <w:sz w:val="28"/>
          <w:szCs w:val="28"/>
        </w:rPr>
        <w:t>56-03-55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</w:p>
    <w:p w14:paraId="25BF7D1F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183001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г. Мурманск, ул.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Подгорная, 56         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>45-93-99</w:t>
      </w:r>
    </w:p>
    <w:p w14:paraId="3E2FCF26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B2ACA2F" w14:textId="77777777" w:rsidR="00016848" w:rsidRPr="008238F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b/>
          <w:color w:val="000000"/>
          <w:sz w:val="28"/>
          <w:szCs w:val="28"/>
        </w:rPr>
        <w:t>ЦУКС МЧС России по Мурманской области,</w:t>
      </w:r>
      <w:r w:rsid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</w:t>
      </w:r>
      <w:r w:rsidR="00791383">
        <w:rPr>
          <w:rFonts w:ascii="Times New Roman" w:hAnsi="Times New Roman" w:cs="Times New Roman"/>
          <w:color w:val="000000"/>
          <w:sz w:val="28"/>
          <w:szCs w:val="28"/>
        </w:rPr>
        <w:t>45-14-75</w:t>
      </w:r>
    </w:p>
    <w:p w14:paraId="439B3DB2" w14:textId="373DD883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color w:val="000000"/>
          <w:sz w:val="28"/>
          <w:szCs w:val="28"/>
        </w:rPr>
        <w:t>183053, г. Мурманск, ул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 xml:space="preserve">.Самойловой,7                                                  </w:t>
      </w:r>
      <w:r w:rsidR="008238F8" w:rsidRPr="008238F8">
        <w:rPr>
          <w:rFonts w:ascii="Times New Roman" w:hAnsi="Times New Roman" w:cs="Times New Roman"/>
          <w:color w:val="000000"/>
          <w:sz w:val="28"/>
          <w:szCs w:val="28"/>
        </w:rPr>
        <w:t>47-65-96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59AC096" w14:textId="77777777" w:rsidR="008238F8" w:rsidRDefault="008238F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>(факс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0CDB1C0D" w14:textId="77777777" w:rsidR="008238F8" w:rsidRDefault="008238F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6848" w:rsidRPr="008238F8">
        <w:rPr>
          <w:rFonts w:ascii="Times New Roman" w:hAnsi="Times New Roman" w:cs="Times New Roman"/>
          <w:b/>
          <w:color w:val="000000"/>
          <w:sz w:val="28"/>
          <w:szCs w:val="28"/>
        </w:rPr>
        <w:t>Пограничное управление ФСБ России по Западному</w:t>
      </w:r>
    </w:p>
    <w:p w14:paraId="4CCFE53B" w14:textId="77777777" w:rsidR="00016848" w:rsidRPr="008238F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238F8" w:rsidRPr="008238F8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8238F8">
        <w:rPr>
          <w:rFonts w:ascii="Times New Roman" w:hAnsi="Times New Roman" w:cs="Times New Roman"/>
          <w:b/>
          <w:color w:val="000000"/>
          <w:sz w:val="28"/>
          <w:szCs w:val="28"/>
        </w:rPr>
        <w:t>рктическому</w:t>
      </w:r>
      <w:r w:rsidR="008238F8" w:rsidRP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238F8">
        <w:rPr>
          <w:rFonts w:ascii="Times New Roman" w:hAnsi="Times New Roman" w:cs="Times New Roman"/>
          <w:b/>
          <w:color w:val="000000"/>
          <w:sz w:val="28"/>
          <w:szCs w:val="28"/>
        </w:rPr>
        <w:t>району,</w:t>
      </w:r>
      <w:r w:rsid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>48-75-80</w:t>
      </w:r>
      <w:r w:rsid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E99DF59" w14:textId="77777777" w:rsidR="008238F8" w:rsidRPr="00016848" w:rsidRDefault="00016848" w:rsidP="00823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color w:val="000000"/>
          <w:sz w:val="28"/>
          <w:szCs w:val="28"/>
        </w:rPr>
        <w:t>183038, г. Мурманск, Северный проезд, д. 5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48-75-85</w:t>
      </w:r>
    </w:p>
    <w:p w14:paraId="501A4E25" w14:textId="77777777" w:rsidR="008238F8" w:rsidRPr="00016848" w:rsidRDefault="008238F8" w:rsidP="00823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>42-44-12</w:t>
      </w:r>
    </w:p>
    <w:p w14:paraId="1C34C21A" w14:textId="77777777" w:rsidR="00016848" w:rsidRPr="00016848" w:rsidRDefault="008238F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</w:t>
      </w:r>
      <w:r w:rsidRPr="00016848">
        <w:rPr>
          <w:rFonts w:ascii="Times New Roman" w:hAnsi="Times New Roman" w:cs="Times New Roman"/>
          <w:color w:val="000000"/>
          <w:sz w:val="28"/>
          <w:szCs w:val="28"/>
        </w:rPr>
        <w:t xml:space="preserve"> (факс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14:paraId="2F071F10" w14:textId="77777777" w:rsidR="00016848" w:rsidRPr="008238F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238F8">
        <w:rPr>
          <w:rFonts w:ascii="Times New Roman" w:hAnsi="Times New Roman" w:cs="Times New Roman"/>
          <w:b/>
          <w:color w:val="000000"/>
          <w:sz w:val="28"/>
          <w:szCs w:val="28"/>
        </w:rPr>
        <w:t>Мурманский линейный отдел МВД России на транспорте,</w:t>
      </w:r>
      <w:r w:rsid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="008238F8" w:rsidRPr="008238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2A8C">
        <w:rPr>
          <w:rFonts w:ascii="Times New Roman" w:hAnsi="Times New Roman" w:cs="Times New Roman"/>
          <w:color w:val="000000"/>
          <w:sz w:val="28"/>
          <w:szCs w:val="28"/>
        </w:rPr>
        <w:t>45-56-60</w:t>
      </w:r>
    </w:p>
    <w:p w14:paraId="3F3F6475" w14:textId="77777777" w:rsidR="008238F8" w:rsidRPr="00016848" w:rsidRDefault="00016848" w:rsidP="00823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16848">
        <w:rPr>
          <w:rFonts w:ascii="Times New Roman" w:hAnsi="Times New Roman" w:cs="Times New Roman"/>
          <w:color w:val="000000"/>
          <w:sz w:val="28"/>
          <w:szCs w:val="28"/>
        </w:rPr>
        <w:t>183038, г. Мурманск, ул. Папанина, 32</w:t>
      </w:r>
      <w:r w:rsidR="008238F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  <w:r w:rsidR="008238F8" w:rsidRPr="00016848">
        <w:rPr>
          <w:rFonts w:ascii="Times New Roman" w:hAnsi="Times New Roman" w:cs="Times New Roman"/>
          <w:color w:val="000000"/>
          <w:sz w:val="28"/>
          <w:szCs w:val="28"/>
        </w:rPr>
        <w:t>48-45-21</w:t>
      </w:r>
    </w:p>
    <w:p w14:paraId="7DFDA674" w14:textId="77777777" w:rsidR="00016848" w:rsidRPr="0001684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6E7BB10" w14:textId="77777777" w:rsidR="00016848" w:rsidRPr="008238F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238F8">
        <w:rPr>
          <w:rFonts w:ascii="Times New Roman" w:hAnsi="Times New Roman" w:cs="Times New Roman"/>
          <w:b/>
          <w:color w:val="000000"/>
          <w:sz w:val="28"/>
          <w:szCs w:val="28"/>
        </w:rPr>
        <w:t>Единый экстренный канал помощи (Система 112) для любых</w:t>
      </w:r>
    </w:p>
    <w:p w14:paraId="02FFFF4D" w14:textId="77777777" w:rsidR="00016848" w:rsidRPr="008238F8" w:rsidRDefault="00016848" w:rsidP="000168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238F8">
        <w:rPr>
          <w:rFonts w:ascii="Times New Roman" w:hAnsi="Times New Roman" w:cs="Times New Roman"/>
          <w:b/>
          <w:color w:val="000000"/>
          <w:sz w:val="28"/>
          <w:szCs w:val="28"/>
        </w:rPr>
        <w:t>операторов мобильной связи</w:t>
      </w:r>
      <w:r w:rsidR="008238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</w:t>
      </w:r>
      <w:r w:rsidR="008238F8" w:rsidRPr="008238F8">
        <w:rPr>
          <w:rFonts w:ascii="Times New Roman" w:hAnsi="Times New Roman" w:cs="Times New Roman"/>
          <w:color w:val="000000"/>
          <w:sz w:val="28"/>
          <w:szCs w:val="28"/>
        </w:rPr>
        <w:t xml:space="preserve">112  </w:t>
      </w:r>
    </w:p>
    <w:sectPr w:rsidR="00016848" w:rsidRPr="0082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7720"/>
    <w:rsid w:val="00016848"/>
    <w:rsid w:val="004F2B7A"/>
    <w:rsid w:val="00791383"/>
    <w:rsid w:val="007A3E3A"/>
    <w:rsid w:val="008238F8"/>
    <w:rsid w:val="008C7720"/>
    <w:rsid w:val="00C314CE"/>
    <w:rsid w:val="00DB2A8C"/>
    <w:rsid w:val="00DF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5D22"/>
  <w15:docId w15:val="{FD4430BD-FA13-4E03-84DA-E362F163D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Ендальцев Игорь Владимирович</dc:creator>
  <cp:lastModifiedBy>User</cp:lastModifiedBy>
  <cp:revision>3</cp:revision>
  <cp:lastPrinted>2026-02-18T08:02:00Z</cp:lastPrinted>
  <dcterms:created xsi:type="dcterms:W3CDTF">2026-03-05T09:36:00Z</dcterms:created>
  <dcterms:modified xsi:type="dcterms:W3CDTF">2026-03-05T10:07:00Z</dcterms:modified>
</cp:coreProperties>
</file>